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16B61" w14:textId="03B2E7B6" w:rsidR="0030270A" w:rsidRDefault="00043EB0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14:paraId="40816B62" w14:textId="33B87B07" w:rsidR="0030270A" w:rsidRDefault="00043EB0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14:paraId="40816B63" w14:textId="0CF90827" w:rsidR="0030270A" w:rsidRDefault="00043EB0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14:paraId="40816B64" w14:textId="265B0CDC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43EB0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06-2/</w:t>
      </w:r>
      <w:r w:rsidR="002268F5" w:rsidRPr="002268F5">
        <w:rPr>
          <w:rFonts w:ascii="Times New Roman" w:hAnsi="Times New Roman"/>
          <w:sz w:val="24"/>
          <w:szCs w:val="24"/>
          <w:lang w:val="sr-Cyrl-RS"/>
        </w:rPr>
        <w:t>8</w:t>
      </w:r>
      <w:r w:rsidR="002268F5" w:rsidRPr="002268F5">
        <w:rPr>
          <w:rFonts w:ascii="Times New Roman" w:hAnsi="Times New Roman"/>
          <w:sz w:val="24"/>
          <w:szCs w:val="24"/>
          <w:lang w:val="en-US"/>
        </w:rPr>
        <w:t>3</w:t>
      </w:r>
      <w:r w:rsidR="00F669C9" w:rsidRPr="002268F5">
        <w:rPr>
          <w:rFonts w:ascii="Times New Roman" w:hAnsi="Times New Roman"/>
          <w:sz w:val="24"/>
          <w:szCs w:val="24"/>
          <w:lang w:val="sr-Cyrl-RS"/>
        </w:rPr>
        <w:t>-21</w:t>
      </w:r>
    </w:p>
    <w:p w14:paraId="40816B65" w14:textId="6AF3074F" w:rsidR="0030270A" w:rsidRDefault="00F669C9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3EB0">
        <w:rPr>
          <w:rFonts w:ascii="Times New Roman" w:hAnsi="Times New Roman"/>
          <w:sz w:val="24"/>
          <w:szCs w:val="24"/>
          <w:lang w:val="sr-Cyrl-RS"/>
        </w:rPr>
        <w:t>mart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30270A">
        <w:rPr>
          <w:rFonts w:ascii="Times New Roman" w:hAnsi="Times New Roman"/>
          <w:sz w:val="24"/>
          <w:szCs w:val="24"/>
          <w:lang w:val="en-US"/>
        </w:rPr>
        <w:t>21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43EB0">
        <w:rPr>
          <w:rFonts w:ascii="Times New Roman" w:hAnsi="Times New Roman"/>
          <w:sz w:val="24"/>
          <w:szCs w:val="24"/>
          <w:lang w:val="sr-Cyrl-RS"/>
        </w:rPr>
        <w:t>godine</w:t>
      </w:r>
    </w:p>
    <w:p w14:paraId="40816B66" w14:textId="5D517455" w:rsidR="0030270A" w:rsidRDefault="00043EB0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14:paraId="40816B67" w14:textId="77777777" w:rsidR="0030270A" w:rsidRDefault="0030270A" w:rsidP="0030270A">
      <w:pPr>
        <w:rPr>
          <w:rFonts w:ascii="Times New Roman" w:hAnsi="Times New Roman"/>
          <w:sz w:val="24"/>
          <w:szCs w:val="24"/>
          <w:lang w:val="sr-Cyrl-RS"/>
        </w:rPr>
      </w:pPr>
    </w:p>
    <w:p w14:paraId="40816B68" w14:textId="0BB59C47" w:rsidR="0030270A" w:rsidRDefault="00043EB0" w:rsidP="0030270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027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14:paraId="40816B69" w14:textId="77777777" w:rsidR="0030270A" w:rsidRDefault="0030270A" w:rsidP="0030270A">
      <w:pPr>
        <w:ind w:firstLine="720"/>
        <w:rPr>
          <w:rFonts w:ascii="Times New Roman" w:hAnsi="Times New Roman"/>
          <w:sz w:val="24"/>
          <w:szCs w:val="24"/>
        </w:rPr>
      </w:pPr>
    </w:p>
    <w:p w14:paraId="40816B6A" w14:textId="63F8EC21" w:rsidR="0030270A" w:rsidRDefault="00043EB0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14:paraId="40816B6B" w14:textId="364AB894" w:rsidR="0030270A" w:rsidRDefault="00043EB0" w:rsidP="0030270A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14:paraId="40816B6C" w14:textId="3967B1A4" w:rsidR="0030270A" w:rsidRDefault="00043EB0" w:rsidP="0030270A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SREDU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17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MART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0270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21</w:t>
      </w:r>
      <w:r w:rsidR="0030270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669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10,</w:t>
      </w:r>
      <w:r w:rsidR="00A93D75">
        <w:rPr>
          <w:rFonts w:ascii="Times New Roman" w:hAnsi="Times New Roman"/>
          <w:color w:val="000000" w:themeColor="text1"/>
          <w:sz w:val="24"/>
          <w:szCs w:val="24"/>
          <w:lang w:val="en-US"/>
        </w:rPr>
        <w:t>30</w:t>
      </w:r>
      <w:r w:rsidR="003027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</w:p>
    <w:p w14:paraId="40816B6D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0816B6E" w14:textId="77777777" w:rsidR="0030270A" w:rsidRDefault="0030270A" w:rsidP="0030270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0816B6F" w14:textId="58C1D622" w:rsidR="0030270A" w:rsidRDefault="0030270A" w:rsidP="0030270A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43EB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43EB0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43EB0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43EB0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43EB0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14:paraId="40816B70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1" w14:textId="77777777" w:rsidR="0030270A" w:rsidRDefault="0030270A" w:rsidP="0030270A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0816B72" w14:textId="7C2D3E57" w:rsidR="0030270A" w:rsidRDefault="00043EB0" w:rsidP="0030270A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30270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14:paraId="40816B73" w14:textId="77777777" w:rsidR="0030270A" w:rsidRDefault="0030270A" w:rsidP="00CB472B">
      <w:pPr>
        <w:tabs>
          <w:tab w:val="left" w:pos="567"/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7" w14:textId="11A5631A" w:rsidR="0030270A" w:rsidRPr="00DD6F83" w:rsidRDefault="00D46DE4" w:rsidP="00DD6F83">
      <w:pPr>
        <w:pStyle w:val="ListParagraph"/>
        <w:tabs>
          <w:tab w:val="left" w:pos="567"/>
        </w:tabs>
        <w:ind w:left="709"/>
        <w:jc w:val="both"/>
        <w:rPr>
          <w:rFonts w:ascii="Times New Roman" w:hAnsi="Times New Roman" w:cs="Calibri"/>
          <w:color w:val="000000"/>
          <w:sz w:val="24"/>
          <w:szCs w:val="24"/>
          <w:lang w:val="sr-Latn-RS" w:eastAsia="sr-Cyrl-CS"/>
        </w:rPr>
      </w:pPr>
      <w:r w:rsidRPr="002268F5">
        <w:rPr>
          <w:rStyle w:val="FontStyle17"/>
          <w:rFonts w:ascii="Times New Roman" w:hAnsi="Times New Roman"/>
          <w:sz w:val="24"/>
          <w:szCs w:val="24"/>
          <w:lang w:eastAsia="sr-Cyrl-CS"/>
        </w:rPr>
        <w:t xml:space="preserve">1.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Razmatranje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Informacije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o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radu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kulture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za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period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novembar</w:t>
      </w:r>
      <w:r w:rsidR="0030270A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2020. </w:t>
      </w:r>
      <w:r w:rsidR="00F669C9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-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januar</w:t>
      </w:r>
      <w:r w:rsidR="00F669C9" w:rsidRPr="002268F5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 xml:space="preserve"> 2021. </w:t>
      </w:r>
      <w:r w:rsidR="00043EB0"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godine</w:t>
      </w:r>
      <w:r w:rsidR="00DD6F83">
        <w:rPr>
          <w:rStyle w:val="FontStyle17"/>
          <w:rFonts w:ascii="Times New Roman" w:hAnsi="Times New Roman"/>
          <w:sz w:val="24"/>
          <w:szCs w:val="24"/>
          <w:lang w:val="sr-Latn-RS" w:eastAsia="sr-Cyrl-CS"/>
        </w:rPr>
        <w:t>.</w:t>
      </w:r>
    </w:p>
    <w:p w14:paraId="40816B78" w14:textId="77777777" w:rsidR="002268F5" w:rsidRDefault="002268F5" w:rsidP="0030270A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0816B79" w14:textId="1CF3C010" w:rsidR="0030270A" w:rsidRDefault="00043EB0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69C9">
        <w:rPr>
          <w:rFonts w:ascii="Times New Roman" w:hAnsi="Times New Roman"/>
          <w:sz w:val="24"/>
          <w:szCs w:val="24"/>
        </w:rPr>
        <w:t>IV.</w:t>
      </w:r>
      <w:r w:rsidR="003027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816B7A" w14:textId="77777777" w:rsidR="002268F5" w:rsidRDefault="002268F5" w:rsidP="0030270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0816B7B" w14:textId="34A35894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043EB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14:paraId="40816B7C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14:paraId="40816B7D" w14:textId="77777777" w:rsidR="0030270A" w:rsidRDefault="0030270A" w:rsidP="0030270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</w:p>
    <w:p w14:paraId="40816B7E" w14:textId="6EF257FA" w:rsidR="0030270A" w:rsidRPr="00F669C9" w:rsidRDefault="0030270A" w:rsidP="0030270A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 w:rsidR="00043EB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43EB0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, </w:t>
      </w:r>
      <w:r w:rsidR="00043EB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043EB0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="00F669C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14:paraId="40816B7F" w14:textId="77777777" w:rsidR="0030270A" w:rsidRDefault="0030270A" w:rsidP="0030270A"/>
    <w:p w14:paraId="40816B80" w14:textId="77777777" w:rsidR="0030270A" w:rsidRDefault="0030270A" w:rsidP="0030270A"/>
    <w:p w14:paraId="40816B81" w14:textId="77777777" w:rsidR="000669ED" w:rsidRDefault="000669ED"/>
    <w:sectPr w:rsidR="000669ED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1F7F6" w14:textId="77777777" w:rsidR="0048500D" w:rsidRDefault="0048500D" w:rsidP="00043EB0">
      <w:pPr>
        <w:spacing w:after="0" w:line="240" w:lineRule="auto"/>
      </w:pPr>
      <w:r>
        <w:separator/>
      </w:r>
    </w:p>
  </w:endnote>
  <w:endnote w:type="continuationSeparator" w:id="0">
    <w:p w14:paraId="432B217D" w14:textId="77777777" w:rsidR="0048500D" w:rsidRDefault="0048500D" w:rsidP="0004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3F0CA" w14:textId="77777777" w:rsidR="00043EB0" w:rsidRDefault="00043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A16E" w14:textId="77777777" w:rsidR="00043EB0" w:rsidRDefault="00043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5442" w14:textId="77777777" w:rsidR="00043EB0" w:rsidRDefault="0004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1C3F3" w14:textId="77777777" w:rsidR="0048500D" w:rsidRDefault="0048500D" w:rsidP="00043EB0">
      <w:pPr>
        <w:spacing w:after="0" w:line="240" w:lineRule="auto"/>
      </w:pPr>
      <w:r>
        <w:separator/>
      </w:r>
    </w:p>
  </w:footnote>
  <w:footnote w:type="continuationSeparator" w:id="0">
    <w:p w14:paraId="249DAF8D" w14:textId="77777777" w:rsidR="0048500D" w:rsidRDefault="0048500D" w:rsidP="0004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FE5E" w14:textId="77777777" w:rsidR="00043EB0" w:rsidRDefault="00043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BE73" w14:textId="77777777" w:rsidR="00043EB0" w:rsidRDefault="00043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0F11C" w14:textId="77777777" w:rsidR="00043EB0" w:rsidRDefault="00043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3E00634"/>
    <w:multiLevelType w:val="hybridMultilevel"/>
    <w:tmpl w:val="E9587E12"/>
    <w:lvl w:ilvl="0" w:tplc="700E37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B1299"/>
    <w:multiLevelType w:val="hybridMultilevel"/>
    <w:tmpl w:val="E95271CA"/>
    <w:lvl w:ilvl="0" w:tplc="DA940A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DD7DDF"/>
    <w:multiLevelType w:val="hybridMultilevel"/>
    <w:tmpl w:val="E60AC3E6"/>
    <w:lvl w:ilvl="0" w:tplc="BBC2B7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80"/>
    <w:rsid w:val="00001308"/>
    <w:rsid w:val="00043EB0"/>
    <w:rsid w:val="000669ED"/>
    <w:rsid w:val="002268F5"/>
    <w:rsid w:val="0030270A"/>
    <w:rsid w:val="0048500D"/>
    <w:rsid w:val="00495DEF"/>
    <w:rsid w:val="006559D1"/>
    <w:rsid w:val="00714E5A"/>
    <w:rsid w:val="008C17F1"/>
    <w:rsid w:val="00A86955"/>
    <w:rsid w:val="00A93D75"/>
    <w:rsid w:val="00AF7680"/>
    <w:rsid w:val="00CB472B"/>
    <w:rsid w:val="00CC5A7C"/>
    <w:rsid w:val="00D46DE4"/>
    <w:rsid w:val="00DD6F83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6B61"/>
  <w15:docId w15:val="{F2CF034D-B53C-4494-8F3B-B560A040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70A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70A"/>
    <w:pPr>
      <w:ind w:left="720"/>
      <w:contextualSpacing/>
    </w:pPr>
    <w:rPr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30270A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B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43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B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7</cp:revision>
  <dcterms:created xsi:type="dcterms:W3CDTF">2021-03-12T14:15:00Z</dcterms:created>
  <dcterms:modified xsi:type="dcterms:W3CDTF">2021-03-17T10:51:00Z</dcterms:modified>
</cp:coreProperties>
</file>